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706"/>
        <w:tblW w:w="14283" w:type="dxa"/>
        <w:tblLook w:val="04A0"/>
      </w:tblPr>
      <w:tblGrid>
        <w:gridCol w:w="4503"/>
        <w:gridCol w:w="9780"/>
      </w:tblGrid>
      <w:tr w:rsidR="00FB7F51" w:rsidRPr="00210A7F" w:rsidTr="00FB7F51">
        <w:tc>
          <w:tcPr>
            <w:tcW w:w="4503" w:type="dxa"/>
          </w:tcPr>
          <w:p w:rsidR="00FB7F51" w:rsidRPr="00210A7F" w:rsidRDefault="00FB7F51" w:rsidP="00FB7F51">
            <w:pPr>
              <w:rPr>
                <w:rFonts w:ascii="Times New Roman" w:hAnsi="Times New Roman" w:cs="Times New Roman"/>
                <w:b/>
              </w:rPr>
            </w:pPr>
            <w:r w:rsidRPr="00210A7F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9780" w:type="dxa"/>
          </w:tcPr>
          <w:p w:rsidR="00FB7F51" w:rsidRPr="00210A7F" w:rsidRDefault="00FB7F51" w:rsidP="00FB7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(башкирский) язык  и литература</w:t>
            </w:r>
          </w:p>
          <w:p w:rsidR="00FB7F51" w:rsidRPr="00210A7F" w:rsidRDefault="00FB7F51" w:rsidP="00FB7F51">
            <w:pPr>
              <w:rPr>
                <w:rFonts w:ascii="Times New Roman" w:hAnsi="Times New Roman" w:cs="Times New Roman"/>
              </w:rPr>
            </w:pPr>
          </w:p>
        </w:tc>
      </w:tr>
      <w:tr w:rsidR="00FB7F51" w:rsidRPr="00A564CC" w:rsidTr="00FB7F51">
        <w:tc>
          <w:tcPr>
            <w:tcW w:w="4503" w:type="dxa"/>
          </w:tcPr>
          <w:p w:rsidR="00FB7F51" w:rsidRPr="00210A7F" w:rsidRDefault="00FB7F51" w:rsidP="00FB7F51">
            <w:pPr>
              <w:rPr>
                <w:rFonts w:ascii="Times New Roman" w:hAnsi="Times New Roman" w:cs="Times New Roman"/>
                <w:b/>
              </w:rPr>
            </w:pPr>
            <w:r w:rsidRPr="00210A7F">
              <w:rPr>
                <w:rFonts w:ascii="Times New Roman" w:hAnsi="Times New Roman" w:cs="Times New Roman"/>
                <w:b/>
              </w:rPr>
              <w:t xml:space="preserve">Класс </w:t>
            </w:r>
          </w:p>
        </w:tc>
        <w:tc>
          <w:tcPr>
            <w:tcW w:w="9780" w:type="dxa"/>
          </w:tcPr>
          <w:p w:rsidR="00FB7F51" w:rsidRPr="00A564CC" w:rsidRDefault="00FB7F51" w:rsidP="00FB7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1-4</w:t>
            </w:r>
          </w:p>
          <w:p w:rsidR="00FB7F51" w:rsidRPr="00A564CC" w:rsidRDefault="00FB7F51" w:rsidP="00FB7F51">
            <w:pPr>
              <w:rPr>
                <w:rFonts w:ascii="Times New Roman" w:hAnsi="Times New Roman" w:cs="Times New Roman"/>
              </w:rPr>
            </w:pPr>
          </w:p>
        </w:tc>
      </w:tr>
      <w:tr w:rsidR="00FB7F51" w:rsidRPr="00844B2C" w:rsidTr="00FB7F51">
        <w:tc>
          <w:tcPr>
            <w:tcW w:w="4503" w:type="dxa"/>
          </w:tcPr>
          <w:p w:rsidR="00FB7F51" w:rsidRPr="00210A7F" w:rsidRDefault="00FB7F51" w:rsidP="00FB7F51">
            <w:pPr>
              <w:rPr>
                <w:rFonts w:ascii="Times New Roman" w:hAnsi="Times New Roman" w:cs="Times New Roman"/>
                <w:b/>
              </w:rPr>
            </w:pPr>
            <w:r w:rsidRPr="00210A7F">
              <w:rPr>
                <w:rFonts w:ascii="Times New Roman" w:hAnsi="Times New Roman" w:cs="Times New Roman"/>
                <w:b/>
              </w:rPr>
              <w:t>Нормативная база</w:t>
            </w:r>
          </w:p>
        </w:tc>
        <w:tc>
          <w:tcPr>
            <w:tcW w:w="9780" w:type="dxa"/>
          </w:tcPr>
          <w:p w:rsidR="00FB7F51" w:rsidRPr="00210A7F" w:rsidRDefault="00FB7F51" w:rsidP="00FB7F51">
            <w:pPr>
              <w:rPr>
                <w:rFonts w:ascii="Times New Roman" w:hAnsi="Times New Roman"/>
              </w:rPr>
            </w:pPr>
            <w:r w:rsidRPr="00210A7F">
              <w:rPr>
                <w:rFonts w:ascii="Times New Roman" w:hAnsi="Times New Roman"/>
              </w:rPr>
              <w:t xml:space="preserve">Рабочая программа составлена на основе </w:t>
            </w:r>
          </w:p>
          <w:p w:rsidR="00FB7F51" w:rsidRDefault="00FB7F51" w:rsidP="00FB7F51">
            <w:pPr>
              <w:pStyle w:val="a5"/>
              <w:numPr>
                <w:ilvl w:val="0"/>
                <w:numId w:val="1"/>
              </w:numPr>
              <w:tabs>
                <w:tab w:val="left" w:pos="601"/>
              </w:tabs>
              <w:ind w:left="142" w:firstLine="141"/>
              <w:jc w:val="both"/>
              <w:rPr>
                <w:rFonts w:ascii="Times New Roman" w:hAnsi="Times New Roman"/>
              </w:rPr>
            </w:pPr>
            <w:r w:rsidRPr="00210A7F">
              <w:rPr>
                <w:rFonts w:ascii="Times New Roman" w:hAnsi="Times New Roman"/>
              </w:rPr>
              <w:t>Федерального государственного образовательного стандарта основного общего образования;</w:t>
            </w:r>
          </w:p>
          <w:p w:rsidR="00FB7F51" w:rsidRPr="00844B2C" w:rsidRDefault="00FB7F51" w:rsidP="00FB7F51">
            <w:pPr>
              <w:pStyle w:val="a5"/>
              <w:numPr>
                <w:ilvl w:val="0"/>
                <w:numId w:val="1"/>
              </w:numPr>
              <w:tabs>
                <w:tab w:val="left" w:pos="601"/>
              </w:tabs>
              <w:ind w:left="142" w:firstLine="14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F7044">
              <w:rPr>
                <w:rFonts w:ascii="Times New Roman" w:hAnsi="Times New Roman" w:cs="Times New Roman"/>
                <w:sz w:val="24"/>
                <w:szCs w:val="24"/>
              </w:rPr>
              <w:t xml:space="preserve"> Примерной рабочей программы по учебному курсу  </w:t>
            </w:r>
            <w:r w:rsidRPr="007F704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(б</w:t>
            </w:r>
            <w:r w:rsidRPr="007F7044">
              <w:rPr>
                <w:rFonts w:ascii="Times New Roman" w:eastAsia="Times New Roman" w:hAnsi="Times New Roman" w:cs="Times New Roman"/>
                <w:sz w:val="24"/>
                <w:szCs w:val="24"/>
              </w:rPr>
              <w:t>ашкирский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7F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литература</w:t>
            </w:r>
            <w:r w:rsidRPr="007F70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1-4</w:t>
            </w:r>
            <w:r w:rsidRPr="007F7044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 школы. Авторы </w:t>
            </w:r>
            <w:r w:rsidRPr="002B131E">
              <w:rPr>
                <w:rFonts w:ascii="Times New Roman" w:eastAsia="Times New Roman" w:hAnsi="Times New Roman" w:cs="Times New Roman"/>
              </w:rPr>
              <w:t xml:space="preserve"> З.Г.Нафикова, </w:t>
            </w:r>
            <w:proofErr w:type="spellStart"/>
            <w:r w:rsidRPr="002B131E">
              <w:rPr>
                <w:rFonts w:ascii="Times New Roman" w:eastAsia="Times New Roman" w:hAnsi="Times New Roman" w:cs="Times New Roman"/>
              </w:rPr>
              <w:t>Ф.Ф.Муртазина</w:t>
            </w:r>
            <w:proofErr w:type="spellEnd"/>
          </w:p>
        </w:tc>
      </w:tr>
      <w:tr w:rsidR="00FB7F51" w:rsidRPr="00CD6E33" w:rsidTr="00FB7F51">
        <w:tc>
          <w:tcPr>
            <w:tcW w:w="4503" w:type="dxa"/>
          </w:tcPr>
          <w:p w:rsidR="00FB7F51" w:rsidRPr="00210A7F" w:rsidRDefault="00FB7F51" w:rsidP="00FB7F51">
            <w:pPr>
              <w:rPr>
                <w:rFonts w:ascii="Times New Roman" w:hAnsi="Times New Roman" w:cs="Times New Roman"/>
                <w:b/>
              </w:rPr>
            </w:pPr>
            <w:r w:rsidRPr="00210A7F">
              <w:rPr>
                <w:rFonts w:ascii="Times New Roman" w:hAnsi="Times New Roman" w:cs="Times New Roman"/>
                <w:b/>
              </w:rPr>
              <w:t>УМК</w:t>
            </w:r>
          </w:p>
        </w:tc>
        <w:tc>
          <w:tcPr>
            <w:tcW w:w="9780" w:type="dxa"/>
          </w:tcPr>
          <w:p w:rsidR="00FB7F51" w:rsidRPr="002B131E" w:rsidRDefault="00FB7F51" w:rsidP="00FB7F51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 w:rsidRPr="002B131E">
              <w:rPr>
                <w:rFonts w:ascii="Times New Roman" w:eastAsia="Times New Roman" w:hAnsi="Times New Roman" w:cs="Times New Roman"/>
              </w:rPr>
              <w:t>1 КЛАСС. Учебник</w:t>
            </w:r>
            <w:proofErr w:type="gramStart"/>
            <w:r w:rsidRPr="002B131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2B131E">
              <w:rPr>
                <w:rFonts w:ascii="Times New Roman" w:eastAsia="Times New Roman" w:hAnsi="Times New Roman" w:cs="Times New Roman"/>
              </w:rPr>
              <w:t xml:space="preserve"> З.Г.Нафикова, </w:t>
            </w:r>
            <w:proofErr w:type="spellStart"/>
            <w:r w:rsidRPr="002B131E">
              <w:rPr>
                <w:rFonts w:ascii="Times New Roman" w:eastAsia="Times New Roman" w:hAnsi="Times New Roman" w:cs="Times New Roman"/>
              </w:rPr>
              <w:t>Ф.Ф.Муртазина</w:t>
            </w:r>
            <w:proofErr w:type="spellEnd"/>
            <w:r w:rsidRPr="002B13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2B131E">
              <w:rPr>
                <w:rFonts w:ascii="Times New Roman" w:eastAsia="Times New Roman" w:hAnsi="Times New Roman" w:cs="Times New Roman"/>
                <w:lang w:val="ba-RU"/>
              </w:rPr>
              <w:t xml:space="preserve"> Башҡорт теле.-Уфа; Китап,2017</w:t>
            </w:r>
          </w:p>
          <w:p w:rsidR="00FB7F51" w:rsidRPr="002B131E" w:rsidRDefault="00FB7F51" w:rsidP="00FB7F51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 w:rsidRPr="002B131E">
              <w:rPr>
                <w:rFonts w:ascii="Times New Roman" w:eastAsia="Times New Roman" w:hAnsi="Times New Roman" w:cs="Times New Roman"/>
              </w:rPr>
              <w:t>2 КЛАСС. Учебник</w:t>
            </w:r>
            <w:proofErr w:type="gramStart"/>
            <w:r w:rsidRPr="002B131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2B131E">
              <w:rPr>
                <w:rFonts w:ascii="Times New Roman" w:eastAsia="Times New Roman" w:hAnsi="Times New Roman" w:cs="Times New Roman"/>
              </w:rPr>
              <w:t xml:space="preserve"> З.Г.Нафикова, </w:t>
            </w:r>
            <w:proofErr w:type="spellStart"/>
            <w:r w:rsidRPr="002B131E">
              <w:rPr>
                <w:rFonts w:ascii="Times New Roman" w:eastAsia="Times New Roman" w:hAnsi="Times New Roman" w:cs="Times New Roman"/>
              </w:rPr>
              <w:t>Ф.Ф.Муртазина</w:t>
            </w:r>
            <w:proofErr w:type="spellEnd"/>
            <w:r w:rsidRPr="002B13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2B131E">
              <w:rPr>
                <w:rFonts w:ascii="Times New Roman" w:eastAsia="Times New Roman" w:hAnsi="Times New Roman" w:cs="Times New Roman"/>
                <w:lang w:val="ba-RU"/>
              </w:rPr>
              <w:t xml:space="preserve"> Башҡорт теле.-Уфа; Китап,2017</w:t>
            </w:r>
          </w:p>
          <w:p w:rsidR="00FB7F51" w:rsidRPr="002B131E" w:rsidRDefault="00FB7F51" w:rsidP="00FB7F51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 w:rsidRPr="002B131E">
              <w:rPr>
                <w:rFonts w:ascii="Times New Roman" w:eastAsia="Times New Roman" w:hAnsi="Times New Roman" w:cs="Times New Roman"/>
              </w:rPr>
              <w:t>3 КЛАСС. Учебник</w:t>
            </w:r>
            <w:proofErr w:type="gramStart"/>
            <w:r w:rsidRPr="002B131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2B131E">
              <w:rPr>
                <w:rFonts w:ascii="Times New Roman" w:eastAsia="Times New Roman" w:hAnsi="Times New Roman" w:cs="Times New Roman"/>
              </w:rPr>
              <w:t xml:space="preserve"> З.Г.Нафикова, </w:t>
            </w:r>
            <w:proofErr w:type="spellStart"/>
            <w:r w:rsidRPr="002B131E">
              <w:rPr>
                <w:rFonts w:ascii="Times New Roman" w:eastAsia="Times New Roman" w:hAnsi="Times New Roman" w:cs="Times New Roman"/>
              </w:rPr>
              <w:t>Ф.Ф.Муртазина</w:t>
            </w:r>
            <w:proofErr w:type="spellEnd"/>
            <w:r w:rsidRPr="002B13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2B131E">
              <w:rPr>
                <w:rFonts w:ascii="Times New Roman" w:eastAsia="Times New Roman" w:hAnsi="Times New Roman" w:cs="Times New Roman"/>
                <w:lang w:val="ba-RU"/>
              </w:rPr>
              <w:t xml:space="preserve"> Башҡорт теле.-Уфа; Китап,2017</w:t>
            </w:r>
          </w:p>
          <w:p w:rsidR="00FB7F51" w:rsidRPr="002B131E" w:rsidRDefault="00FB7F51" w:rsidP="00FB7F51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 w:rsidRPr="002B131E">
              <w:rPr>
                <w:rFonts w:ascii="Times New Roman" w:eastAsia="Times New Roman" w:hAnsi="Times New Roman" w:cs="Times New Roman"/>
              </w:rPr>
              <w:t>4 КЛАСС. Учебник</w:t>
            </w:r>
            <w:proofErr w:type="gramStart"/>
            <w:r w:rsidRPr="002B131E">
              <w:rPr>
                <w:rFonts w:ascii="Times New Roman" w:eastAsia="Times New Roman" w:hAnsi="Times New Roman" w:cs="Times New Roman"/>
              </w:rPr>
              <w:t xml:space="preserve"> .</w:t>
            </w:r>
            <w:proofErr w:type="gramEnd"/>
            <w:r w:rsidRPr="002B131E">
              <w:rPr>
                <w:rFonts w:ascii="Times New Roman" w:eastAsia="Times New Roman" w:hAnsi="Times New Roman" w:cs="Times New Roman"/>
              </w:rPr>
              <w:t xml:space="preserve"> З.Г.Нафикова, </w:t>
            </w:r>
            <w:proofErr w:type="spellStart"/>
            <w:r w:rsidRPr="002B131E">
              <w:rPr>
                <w:rFonts w:ascii="Times New Roman" w:eastAsia="Times New Roman" w:hAnsi="Times New Roman" w:cs="Times New Roman"/>
              </w:rPr>
              <w:t>Ф.Ф.Муртазина</w:t>
            </w:r>
            <w:proofErr w:type="spellEnd"/>
            <w:r w:rsidRPr="002B13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2B131E">
              <w:rPr>
                <w:rFonts w:ascii="Times New Roman" w:eastAsia="Times New Roman" w:hAnsi="Times New Roman" w:cs="Times New Roman"/>
                <w:lang w:val="ba-RU"/>
              </w:rPr>
              <w:t xml:space="preserve"> Башҡорт теле.-Уфа; Китап,2017</w:t>
            </w:r>
          </w:p>
          <w:p w:rsidR="00FB7F51" w:rsidRPr="002B131E" w:rsidRDefault="00FB7F51" w:rsidP="00FB7F51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 w:rsidRPr="002B131E">
              <w:rPr>
                <w:rFonts w:ascii="Times New Roman" w:hAnsi="Times New Roman" w:cs="Times New Roman"/>
                <w:sz w:val="24"/>
                <w:szCs w:val="24"/>
              </w:rPr>
              <w:t>Рабочая тетрадь к учебнику</w:t>
            </w:r>
            <w:proofErr w:type="gramStart"/>
            <w:r w:rsidRPr="002B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31E">
              <w:rPr>
                <w:rFonts w:ascii="Times New Roman" w:eastAsia="Times New Roman" w:hAnsi="Times New Roman" w:cs="Times New Roman"/>
                <w:bCs/>
              </w:rPr>
              <w:t xml:space="preserve"> .</w:t>
            </w:r>
            <w:proofErr w:type="gramEnd"/>
            <w:r w:rsidRPr="002B1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131E">
              <w:rPr>
                <w:rFonts w:ascii="Times New Roman" w:eastAsia="Times New Roman" w:hAnsi="Times New Roman" w:cs="Times New Roman"/>
              </w:rPr>
              <w:t xml:space="preserve"> З.Г.Нафикова, </w:t>
            </w:r>
            <w:proofErr w:type="spellStart"/>
            <w:r w:rsidRPr="002B131E">
              <w:rPr>
                <w:rFonts w:ascii="Times New Roman" w:eastAsia="Times New Roman" w:hAnsi="Times New Roman" w:cs="Times New Roman"/>
              </w:rPr>
              <w:t>Ф.Ф.Муртазина</w:t>
            </w:r>
            <w:proofErr w:type="spellEnd"/>
            <w:r w:rsidRPr="002B13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2B131E">
              <w:rPr>
                <w:rFonts w:ascii="Times New Roman" w:eastAsia="Times New Roman" w:hAnsi="Times New Roman" w:cs="Times New Roman"/>
                <w:lang w:val="ba-RU"/>
              </w:rPr>
              <w:t xml:space="preserve"> Башҡорт теле</w:t>
            </w:r>
            <w:r w:rsidRPr="002B1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класс, учебник «Башҡорт теле».</w:t>
            </w:r>
            <w:r w:rsidRPr="002B131E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-Уфа;Китап,2017</w:t>
            </w:r>
          </w:p>
          <w:p w:rsidR="00FB7F51" w:rsidRPr="002B131E" w:rsidRDefault="00FB7F51" w:rsidP="00FB7F51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 w:rsidRPr="002B131E">
              <w:rPr>
                <w:rFonts w:ascii="Times New Roman" w:hAnsi="Times New Roman" w:cs="Times New Roman"/>
                <w:sz w:val="24"/>
                <w:szCs w:val="24"/>
              </w:rPr>
              <w:t>Рабочая тетрадь к учебнику</w:t>
            </w:r>
            <w:proofErr w:type="gramStart"/>
            <w:r w:rsidRPr="002B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31E">
              <w:rPr>
                <w:rFonts w:ascii="Times New Roman" w:eastAsia="Times New Roman" w:hAnsi="Times New Roman" w:cs="Times New Roman"/>
                <w:bCs/>
              </w:rPr>
              <w:t xml:space="preserve"> .</w:t>
            </w:r>
            <w:proofErr w:type="gramEnd"/>
            <w:r w:rsidRPr="002B1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131E">
              <w:rPr>
                <w:rFonts w:ascii="Times New Roman" w:eastAsia="Times New Roman" w:hAnsi="Times New Roman" w:cs="Times New Roman"/>
              </w:rPr>
              <w:t xml:space="preserve"> З.Г.Нафикова, </w:t>
            </w:r>
            <w:proofErr w:type="spellStart"/>
            <w:r w:rsidRPr="002B131E">
              <w:rPr>
                <w:rFonts w:ascii="Times New Roman" w:eastAsia="Times New Roman" w:hAnsi="Times New Roman" w:cs="Times New Roman"/>
              </w:rPr>
              <w:t>Ф.Ф.Муртазина</w:t>
            </w:r>
            <w:proofErr w:type="spellEnd"/>
            <w:r w:rsidRPr="002B13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2B131E">
              <w:rPr>
                <w:rFonts w:ascii="Times New Roman" w:eastAsia="Times New Roman" w:hAnsi="Times New Roman" w:cs="Times New Roman"/>
                <w:lang w:val="ba-RU"/>
              </w:rPr>
              <w:t xml:space="preserve"> Башҡорт теле</w:t>
            </w:r>
            <w:r w:rsidRPr="002B1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класс, учебник «Башҡорт теле».</w:t>
            </w:r>
            <w:r w:rsidRPr="002B131E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-Уфа;Китап,2017</w:t>
            </w:r>
          </w:p>
          <w:p w:rsidR="00FB7F51" w:rsidRPr="002B131E" w:rsidRDefault="00FB7F51" w:rsidP="00FB7F51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 w:rsidRPr="002B131E">
              <w:rPr>
                <w:rFonts w:ascii="Times New Roman" w:hAnsi="Times New Roman" w:cs="Times New Roman"/>
                <w:sz w:val="24"/>
                <w:szCs w:val="24"/>
              </w:rPr>
              <w:t>Рабочая тетрадь к учебнику</w:t>
            </w:r>
            <w:proofErr w:type="gramStart"/>
            <w:r w:rsidRPr="002B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31E">
              <w:rPr>
                <w:rFonts w:ascii="Times New Roman" w:eastAsia="Times New Roman" w:hAnsi="Times New Roman" w:cs="Times New Roman"/>
                <w:bCs/>
              </w:rPr>
              <w:t xml:space="preserve"> .</w:t>
            </w:r>
            <w:proofErr w:type="gramEnd"/>
            <w:r w:rsidRPr="002B1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131E">
              <w:rPr>
                <w:rFonts w:ascii="Times New Roman" w:eastAsia="Times New Roman" w:hAnsi="Times New Roman" w:cs="Times New Roman"/>
              </w:rPr>
              <w:t xml:space="preserve"> З.Г.Нафикова, </w:t>
            </w:r>
            <w:proofErr w:type="spellStart"/>
            <w:r w:rsidRPr="002B131E">
              <w:rPr>
                <w:rFonts w:ascii="Times New Roman" w:eastAsia="Times New Roman" w:hAnsi="Times New Roman" w:cs="Times New Roman"/>
              </w:rPr>
              <w:t>Ф.Ф.Муртазина</w:t>
            </w:r>
            <w:proofErr w:type="spellEnd"/>
            <w:r w:rsidRPr="002B13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2B131E">
              <w:rPr>
                <w:rFonts w:ascii="Times New Roman" w:eastAsia="Times New Roman" w:hAnsi="Times New Roman" w:cs="Times New Roman"/>
                <w:lang w:val="ba-RU"/>
              </w:rPr>
              <w:t xml:space="preserve"> Башҡорт теле</w:t>
            </w:r>
            <w:r w:rsidRPr="002B1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класс, учебник «Башҡорт теле».</w:t>
            </w:r>
            <w:r w:rsidRPr="002B131E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-Уфа;Китап,2017</w:t>
            </w:r>
          </w:p>
          <w:p w:rsidR="00FB7F51" w:rsidRPr="00CD6E33" w:rsidRDefault="00FB7F51" w:rsidP="00FB7F51">
            <w:pPr>
              <w:pStyle w:val="a5"/>
              <w:numPr>
                <w:ilvl w:val="0"/>
                <w:numId w:val="2"/>
              </w:numPr>
              <w:tabs>
                <w:tab w:val="left" w:pos="601"/>
              </w:tabs>
              <w:rPr>
                <w:rFonts w:ascii="Times New Roman" w:hAnsi="Times New Roman" w:cs="Times New Roman"/>
              </w:rPr>
            </w:pPr>
            <w:r w:rsidRPr="002B131E">
              <w:rPr>
                <w:rFonts w:ascii="Times New Roman" w:hAnsi="Times New Roman" w:cs="Times New Roman"/>
                <w:sz w:val="24"/>
                <w:szCs w:val="24"/>
              </w:rPr>
              <w:t>Рабочая тетрадь к учебнику</w:t>
            </w:r>
            <w:proofErr w:type="gramStart"/>
            <w:r w:rsidRPr="002B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131E">
              <w:rPr>
                <w:rFonts w:ascii="Times New Roman" w:eastAsia="Times New Roman" w:hAnsi="Times New Roman" w:cs="Times New Roman"/>
                <w:bCs/>
              </w:rPr>
              <w:t xml:space="preserve"> .</w:t>
            </w:r>
            <w:proofErr w:type="gramEnd"/>
            <w:r w:rsidRPr="002B1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B131E">
              <w:rPr>
                <w:rFonts w:ascii="Times New Roman" w:eastAsia="Times New Roman" w:hAnsi="Times New Roman" w:cs="Times New Roman"/>
              </w:rPr>
              <w:t xml:space="preserve"> З.Г.Нафикова, </w:t>
            </w:r>
            <w:proofErr w:type="spellStart"/>
            <w:r w:rsidRPr="002B131E">
              <w:rPr>
                <w:rFonts w:ascii="Times New Roman" w:eastAsia="Times New Roman" w:hAnsi="Times New Roman" w:cs="Times New Roman"/>
              </w:rPr>
              <w:t>Ф.Ф.Муртазина</w:t>
            </w:r>
            <w:proofErr w:type="spellEnd"/>
            <w:r w:rsidRPr="002B131E">
              <w:rPr>
                <w:rFonts w:ascii="Times New Roman" w:eastAsia="Times New Roman" w:hAnsi="Times New Roman" w:cs="Times New Roman"/>
              </w:rPr>
              <w:t xml:space="preserve">. </w:t>
            </w:r>
            <w:r w:rsidRPr="002B131E">
              <w:rPr>
                <w:rFonts w:ascii="Times New Roman" w:eastAsia="Times New Roman" w:hAnsi="Times New Roman" w:cs="Times New Roman"/>
                <w:lang w:val="ba-RU"/>
              </w:rPr>
              <w:t xml:space="preserve"> Башҡорт теле</w:t>
            </w:r>
            <w:r w:rsidRPr="002B13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 класс, учебник «Башҡорт теле».</w:t>
            </w:r>
            <w:r w:rsidRPr="002B131E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-Уфа;Китап,2017</w:t>
            </w:r>
          </w:p>
        </w:tc>
      </w:tr>
      <w:tr w:rsidR="00FB7F51" w:rsidRPr="00210A7F" w:rsidTr="00FB7F51">
        <w:trPr>
          <w:trHeight w:val="268"/>
        </w:trPr>
        <w:tc>
          <w:tcPr>
            <w:tcW w:w="4503" w:type="dxa"/>
          </w:tcPr>
          <w:p w:rsidR="00FB7F51" w:rsidRPr="000310E3" w:rsidRDefault="00FB7F51" w:rsidP="00FB7F51">
            <w:pPr>
              <w:spacing w:after="63"/>
              <w:ind w:left="33"/>
              <w:rPr>
                <w:rFonts w:ascii="Times New Roman" w:eastAsia="Times New Roman" w:hAnsi="Times New Roman" w:cs="Times New Roman"/>
                <w:b/>
              </w:rPr>
            </w:pPr>
            <w:r w:rsidRPr="00210A7F">
              <w:rPr>
                <w:rFonts w:ascii="Times New Roman" w:eastAsia="Times New Roman" w:hAnsi="Times New Roman" w:cs="Times New Roman"/>
                <w:b/>
              </w:rPr>
              <w:t>Ц</w:t>
            </w:r>
            <w:r w:rsidRPr="000310E3">
              <w:rPr>
                <w:rFonts w:ascii="Times New Roman" w:eastAsia="Times New Roman" w:hAnsi="Times New Roman" w:cs="Times New Roman"/>
                <w:b/>
              </w:rPr>
              <w:t>ель и задачи учебн</w:t>
            </w:r>
            <w:r>
              <w:rPr>
                <w:rFonts w:ascii="Times New Roman" w:eastAsia="Times New Roman" w:hAnsi="Times New Roman" w:cs="Times New Roman"/>
                <w:b/>
              </w:rPr>
              <w:t>ой дисциплины (или только цель)</w:t>
            </w:r>
          </w:p>
          <w:p w:rsidR="00FB7F51" w:rsidRPr="00210A7F" w:rsidRDefault="00FB7F51" w:rsidP="00FB7F5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0" w:type="dxa"/>
          </w:tcPr>
          <w:p w:rsidR="00FB7F51" w:rsidRPr="00210A7F" w:rsidRDefault="00FB7F51" w:rsidP="00FB7F51">
            <w:pPr>
              <w:ind w:left="34" w:right="67" w:firstLine="567"/>
              <w:jc w:val="both"/>
              <w:rPr>
                <w:rFonts w:ascii="Times New Roman" w:hAnsi="Times New Roman" w:cs="Times New Roman"/>
              </w:rPr>
            </w:pPr>
            <w:r w:rsidRPr="00210A7F">
              <w:rPr>
                <w:rFonts w:ascii="Times New Roman" w:hAnsi="Times New Roman" w:cs="Times New Roman"/>
                <w:i/>
              </w:rPr>
              <w:t xml:space="preserve">Изучение </w:t>
            </w:r>
            <w:r>
              <w:rPr>
                <w:rFonts w:ascii="Times New Roman" w:hAnsi="Times New Roman" w:cs="Times New Roman"/>
                <w:i/>
              </w:rPr>
              <w:t>родного языка</w:t>
            </w:r>
            <w:r w:rsidRPr="00210A7F">
              <w:rPr>
                <w:rFonts w:ascii="Times New Roman" w:hAnsi="Times New Roman" w:cs="Times New Roman"/>
                <w:i/>
              </w:rPr>
              <w:t xml:space="preserve"> в основной школе направлено на достижение следующих </w:t>
            </w:r>
            <w:r w:rsidRPr="00210A7F">
              <w:rPr>
                <w:rFonts w:ascii="Times New Roman" w:hAnsi="Times New Roman" w:cs="Times New Roman"/>
                <w:b/>
                <w:i/>
              </w:rPr>
              <w:t>целей</w:t>
            </w:r>
            <w:r w:rsidRPr="00210A7F">
              <w:rPr>
                <w:rFonts w:ascii="Times New Roman" w:hAnsi="Times New Roman" w:cs="Times New Roman"/>
                <w:b/>
              </w:rPr>
              <w:t>:</w:t>
            </w:r>
          </w:p>
          <w:p w:rsidR="00FB7F51" w:rsidRPr="00CD6E33" w:rsidRDefault="00FB7F51" w:rsidP="00FB7F51">
            <w:pPr>
              <w:numPr>
                <w:ilvl w:val="1"/>
                <w:numId w:val="3"/>
              </w:numPr>
              <w:tabs>
                <w:tab w:val="left" w:pos="1416"/>
              </w:tabs>
              <w:spacing w:line="235" w:lineRule="auto"/>
              <w:ind w:firstLine="707"/>
              <w:jc w:val="both"/>
              <w:rPr>
                <w:rFonts w:ascii="Times New Roman" w:eastAsia="Symbol" w:hAnsi="Times New Roman" w:cs="Times New Roman"/>
              </w:rPr>
            </w:pPr>
            <w:r w:rsidRPr="00210A7F">
              <w:rPr>
                <w:rFonts w:ascii="Times New Roman" w:hAnsi="Times New Roman" w:cs="Times New Roman"/>
              </w:rPr>
              <w:t xml:space="preserve"> </w:t>
            </w:r>
            <w:r w:rsidRPr="00CD6E33">
              <w:rPr>
                <w:rFonts w:ascii="Times New Roman" w:hAnsi="Times New Roman" w:cs="Times New Roman"/>
              </w:rPr>
              <w:t xml:space="preserve"> </w:t>
            </w:r>
            <w:r w:rsidRPr="00CD6E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D6E33">
              <w:rPr>
                <w:rFonts w:ascii="Times New Roman" w:eastAsia="Times New Roman" w:hAnsi="Times New Roman" w:cs="Times New Roman"/>
              </w:rPr>
              <w:t xml:space="preserve"> Воспитание личности, уважающей свой родной язык, владеющей им как русским языком, воспринимающей язык и литературу как значимую часть культуры, родной язык, как и русский язык, средством общения на одном уровне, язык как средство усвоения морально-этических норм общества, обычаев; а также морально устойчивой и патриотической личности.</w:t>
            </w:r>
          </w:p>
          <w:p w:rsidR="00FB7F51" w:rsidRPr="00CD6E33" w:rsidRDefault="00FB7F51" w:rsidP="00FB7F51">
            <w:pPr>
              <w:spacing w:line="39" w:lineRule="exact"/>
              <w:rPr>
                <w:rFonts w:ascii="Times New Roman" w:eastAsia="Symbol" w:hAnsi="Times New Roman" w:cs="Times New Roman"/>
              </w:rPr>
            </w:pPr>
          </w:p>
          <w:p w:rsidR="00FB7F51" w:rsidRPr="00CD6E33" w:rsidRDefault="00FB7F51" w:rsidP="00FB7F51">
            <w:pPr>
              <w:numPr>
                <w:ilvl w:val="1"/>
                <w:numId w:val="3"/>
              </w:numPr>
              <w:tabs>
                <w:tab w:val="left" w:pos="1416"/>
              </w:tabs>
              <w:spacing w:line="235" w:lineRule="auto"/>
              <w:ind w:firstLine="707"/>
              <w:jc w:val="both"/>
              <w:rPr>
                <w:rFonts w:ascii="Times New Roman" w:eastAsia="Symbol" w:hAnsi="Times New Roman" w:cs="Times New Roman"/>
              </w:rPr>
            </w:pPr>
            <w:r w:rsidRPr="00CD6E33">
              <w:rPr>
                <w:rFonts w:ascii="Times New Roman" w:eastAsia="Times New Roman" w:hAnsi="Times New Roman" w:cs="Times New Roman"/>
              </w:rPr>
              <w:t>Уметь определять общие и различительные стороны родного языка и литературы, русского языка и литературы, усвоение базовых понятий лингвистики, структуру языка, систематизировать знания согласно его структуре, признать явления языка, факты, анализ, классификацию, давать им оценку, развивать словарный запас родного языка, правильно применять лексические, фразеологические единицы.</w:t>
            </w:r>
          </w:p>
          <w:p w:rsidR="00FB7F51" w:rsidRPr="00CD6E33" w:rsidRDefault="00FB7F51" w:rsidP="00FB7F51">
            <w:pPr>
              <w:spacing w:line="6" w:lineRule="exact"/>
              <w:rPr>
                <w:rFonts w:ascii="Times New Roman" w:eastAsia="Symbol" w:hAnsi="Times New Roman" w:cs="Times New Roman"/>
              </w:rPr>
            </w:pPr>
          </w:p>
          <w:p w:rsidR="00FB7F51" w:rsidRPr="00CD6E33" w:rsidRDefault="00FB7F51" w:rsidP="00FB7F51">
            <w:pPr>
              <w:numPr>
                <w:ilvl w:val="1"/>
                <w:numId w:val="3"/>
              </w:numPr>
              <w:tabs>
                <w:tab w:val="left" w:pos="1420"/>
              </w:tabs>
              <w:ind w:left="1420" w:hanging="713"/>
              <w:rPr>
                <w:rFonts w:ascii="Times New Roman" w:eastAsia="Symbol" w:hAnsi="Times New Roman" w:cs="Times New Roman"/>
              </w:rPr>
            </w:pPr>
            <w:r w:rsidRPr="00CD6E33">
              <w:rPr>
                <w:rFonts w:ascii="Times New Roman" w:eastAsia="Times New Roman" w:hAnsi="Times New Roman" w:cs="Times New Roman"/>
              </w:rPr>
              <w:t>Расширение   коммуникативных   возможностей   обучающихся,</w:t>
            </w:r>
          </w:p>
          <w:p w:rsidR="00FB7F51" w:rsidRPr="00CD6E33" w:rsidRDefault="00FB7F51" w:rsidP="00FB7F51">
            <w:pPr>
              <w:spacing w:line="13" w:lineRule="exact"/>
              <w:rPr>
                <w:rFonts w:ascii="Times New Roman" w:eastAsia="Symbol" w:hAnsi="Times New Roman" w:cs="Times New Roman"/>
              </w:rPr>
            </w:pPr>
          </w:p>
          <w:p w:rsidR="00FB7F51" w:rsidRPr="00CD6E33" w:rsidRDefault="00FB7F51" w:rsidP="00FB7F51">
            <w:pPr>
              <w:spacing w:line="234" w:lineRule="auto"/>
              <w:rPr>
                <w:rFonts w:ascii="Times New Roman" w:eastAsia="Symbol" w:hAnsi="Times New Roman" w:cs="Times New Roman"/>
              </w:rPr>
            </w:pPr>
            <w:r w:rsidRPr="00CD6E33">
              <w:rPr>
                <w:rFonts w:ascii="Times New Roman" w:eastAsia="Times New Roman" w:hAnsi="Times New Roman" w:cs="Times New Roman"/>
              </w:rPr>
              <w:t>развитие способностей, понимание коммуникативно-эстетических возможностей родного языка.</w:t>
            </w:r>
          </w:p>
          <w:p w:rsidR="00FB7F51" w:rsidRPr="00CD6E33" w:rsidRDefault="00FB7F51" w:rsidP="00FB7F51">
            <w:pPr>
              <w:spacing w:line="35" w:lineRule="exact"/>
              <w:rPr>
                <w:rFonts w:ascii="Times New Roman" w:eastAsia="Symbol" w:hAnsi="Times New Roman" w:cs="Times New Roman"/>
              </w:rPr>
            </w:pPr>
          </w:p>
          <w:p w:rsidR="00FB7F51" w:rsidRPr="00CD6E33" w:rsidRDefault="00FB7F51" w:rsidP="00FB7F51">
            <w:pPr>
              <w:numPr>
                <w:ilvl w:val="1"/>
                <w:numId w:val="3"/>
              </w:numPr>
              <w:tabs>
                <w:tab w:val="left" w:pos="1416"/>
              </w:tabs>
              <w:spacing w:line="235" w:lineRule="auto"/>
              <w:ind w:firstLine="707"/>
              <w:jc w:val="both"/>
              <w:rPr>
                <w:rFonts w:ascii="Times New Roman" w:eastAsia="Symbol" w:hAnsi="Times New Roman" w:cs="Times New Roman"/>
              </w:rPr>
            </w:pPr>
            <w:r w:rsidRPr="00CD6E33">
              <w:rPr>
                <w:rFonts w:ascii="Times New Roman" w:eastAsia="Times New Roman" w:hAnsi="Times New Roman" w:cs="Times New Roman"/>
              </w:rPr>
              <w:t>Понимание тесной связи родной литературы с этнокультурой, историей, русской литературой и литературой других народов. Использование возможностей литературного произведения в развитии речи, обогащении словарного запаса, развитии общественного, личного развития обучающихся, их познавательной деятельности.</w:t>
            </w:r>
          </w:p>
          <w:p w:rsidR="00FB7F51" w:rsidRPr="00CD6E33" w:rsidRDefault="00FB7F51" w:rsidP="00FB7F51">
            <w:pPr>
              <w:spacing w:line="35" w:lineRule="exact"/>
              <w:rPr>
                <w:rFonts w:ascii="Times New Roman" w:eastAsia="Symbol" w:hAnsi="Times New Roman" w:cs="Times New Roman"/>
              </w:rPr>
            </w:pPr>
          </w:p>
          <w:p w:rsidR="00FB7F51" w:rsidRPr="00CD6E33" w:rsidRDefault="00FB7F51" w:rsidP="00FB7F51">
            <w:pPr>
              <w:numPr>
                <w:ilvl w:val="1"/>
                <w:numId w:val="3"/>
              </w:numPr>
              <w:tabs>
                <w:tab w:val="left" w:pos="1416"/>
              </w:tabs>
              <w:spacing w:line="233" w:lineRule="auto"/>
              <w:ind w:right="20" w:firstLine="707"/>
              <w:jc w:val="both"/>
              <w:rPr>
                <w:rFonts w:ascii="Times New Roman" w:eastAsia="Symbol" w:hAnsi="Times New Roman" w:cs="Times New Roman"/>
              </w:rPr>
            </w:pPr>
            <w:r w:rsidRPr="00CD6E33">
              <w:rPr>
                <w:rFonts w:ascii="Times New Roman" w:eastAsia="Times New Roman" w:hAnsi="Times New Roman" w:cs="Times New Roman"/>
              </w:rPr>
              <w:t>Развитие интеллектуальных и творческих способностей обучающихся, их культуры речи, возможностей сознательного и правильного применения родного языка, усовершенствование их коммуникативных способностей.</w:t>
            </w:r>
          </w:p>
          <w:p w:rsidR="00FB7F51" w:rsidRPr="00CD6E33" w:rsidRDefault="00FB7F51" w:rsidP="00FB7F51">
            <w:pPr>
              <w:spacing w:line="37" w:lineRule="exact"/>
              <w:rPr>
                <w:rFonts w:ascii="Times New Roman" w:eastAsia="Symbol" w:hAnsi="Times New Roman" w:cs="Times New Roman"/>
              </w:rPr>
            </w:pPr>
          </w:p>
          <w:p w:rsidR="00FB7F51" w:rsidRPr="00CD6E33" w:rsidRDefault="00FB7F51" w:rsidP="00FB7F51">
            <w:pPr>
              <w:spacing w:line="235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6E33">
              <w:rPr>
                <w:rFonts w:ascii="Times New Roman" w:eastAsia="Times New Roman" w:hAnsi="Times New Roman" w:cs="Times New Roman"/>
              </w:rPr>
              <w:t>Будучи единственным предметом, преподаваемом на родном языке в общеобразовательном учреждении с русским языком обучения, направлено на воспитание молодого поколения в духе гражданина России, в воспитании их патриотами, понимании ими их этнического происхождения, знании ими истории родного народа, языка, духовной культуры</w:t>
            </w:r>
            <w:r w:rsidRPr="00CD6E3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B7F51" w:rsidRPr="00210A7F" w:rsidRDefault="00FB7F51" w:rsidP="00FB7F51">
            <w:pPr>
              <w:ind w:right="67"/>
              <w:jc w:val="both"/>
            </w:pPr>
          </w:p>
        </w:tc>
      </w:tr>
      <w:tr w:rsidR="00FB7F51" w:rsidRPr="00A564CC" w:rsidTr="00FB7F51">
        <w:trPr>
          <w:trHeight w:val="402"/>
        </w:trPr>
        <w:tc>
          <w:tcPr>
            <w:tcW w:w="4503" w:type="dxa"/>
          </w:tcPr>
          <w:p w:rsidR="00FB7F51" w:rsidRPr="00210A7F" w:rsidRDefault="00FB7F51" w:rsidP="00FB7F51">
            <w:pPr>
              <w:rPr>
                <w:rFonts w:ascii="Times New Roman" w:hAnsi="Times New Roman" w:cs="Times New Roman"/>
                <w:b/>
              </w:rPr>
            </w:pPr>
            <w:r w:rsidRPr="00210A7F">
              <w:rPr>
                <w:rFonts w:ascii="Times New Roman" w:hAnsi="Times New Roman" w:cs="Times New Roman"/>
                <w:b/>
              </w:rPr>
              <w:t>Количество часов</w:t>
            </w:r>
            <w:r w:rsidRPr="00210A7F">
              <w:rPr>
                <w:rFonts w:ascii="Arial" w:eastAsia="Times New Roman" w:hAnsi="Arial" w:cs="Arial"/>
                <w:b/>
                <w:color w:val="606900"/>
              </w:rPr>
              <w:t xml:space="preserve"> </w:t>
            </w:r>
            <w:r w:rsidRPr="000310E3">
              <w:rPr>
                <w:rFonts w:ascii="Times New Roman" w:eastAsia="Times New Roman" w:hAnsi="Times New Roman" w:cs="Times New Roman"/>
                <w:b/>
              </w:rPr>
              <w:t>на изучение дисциплины</w:t>
            </w:r>
          </w:p>
        </w:tc>
        <w:tc>
          <w:tcPr>
            <w:tcW w:w="9780" w:type="dxa"/>
          </w:tcPr>
          <w:p w:rsidR="00FB7F51" w:rsidRPr="00A564CC" w:rsidRDefault="00FB7F51" w:rsidP="00FB7F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138/ 1</w:t>
            </w:r>
            <w:r w:rsidRPr="00A564CC">
              <w:rPr>
                <w:rFonts w:ascii="Times New Roman" w:hAnsi="Times New Roman" w:cs="Times New Roman"/>
              </w:rPr>
              <w:t xml:space="preserve"> час в неделю</w:t>
            </w:r>
          </w:p>
          <w:p w:rsidR="00FB7F51" w:rsidRPr="00A564CC" w:rsidRDefault="00FB7F51" w:rsidP="00FB7F51">
            <w:pPr>
              <w:rPr>
                <w:rFonts w:ascii="Times New Roman" w:hAnsi="Times New Roman" w:cs="Times New Roman"/>
              </w:rPr>
            </w:pPr>
          </w:p>
        </w:tc>
      </w:tr>
    </w:tbl>
    <w:p w:rsidR="002C3415" w:rsidRDefault="002C3415" w:rsidP="002C3415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415" w:rsidRPr="001E2EC3" w:rsidRDefault="002C3415" w:rsidP="002C3415">
      <w:pPr>
        <w:tabs>
          <w:tab w:val="left" w:pos="851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3415" w:rsidRPr="002C3415" w:rsidRDefault="002C3415" w:rsidP="002C3415">
      <w:pPr>
        <w:rPr>
          <w:rFonts w:ascii="Times New Roman" w:hAnsi="Times New Roman" w:cs="Times New Roman"/>
          <w:b/>
          <w:sz w:val="28"/>
          <w:szCs w:val="28"/>
        </w:rPr>
      </w:pPr>
      <w:r w:rsidRPr="001E2EC3">
        <w:rPr>
          <w:rFonts w:ascii="Times New Roman" w:hAnsi="Times New Roman" w:cs="Times New Roman"/>
          <w:b/>
          <w:sz w:val="28"/>
          <w:szCs w:val="28"/>
        </w:rPr>
        <w:t xml:space="preserve">Аннотация  к рабочей программе по </w:t>
      </w:r>
      <w:proofErr w:type="gramStart"/>
      <w:r w:rsidRPr="001E2EC3">
        <w:rPr>
          <w:rFonts w:ascii="Times New Roman" w:hAnsi="Times New Roman" w:cs="Times New Roman"/>
          <w:b/>
          <w:sz w:val="28"/>
          <w:szCs w:val="28"/>
        </w:rPr>
        <w:t>родном</w:t>
      </w:r>
      <w:proofErr w:type="gramEnd"/>
      <w:r w:rsidRPr="001E2EC3">
        <w:rPr>
          <w:rFonts w:ascii="Times New Roman" w:hAnsi="Times New Roman" w:cs="Times New Roman"/>
          <w:b/>
          <w:sz w:val="28"/>
          <w:szCs w:val="28"/>
        </w:rPr>
        <w:t xml:space="preserve"> башкирскому языку в 1-4 классах</w:t>
      </w:r>
    </w:p>
    <w:p w:rsidR="002C3415" w:rsidRPr="001E2EC3" w:rsidRDefault="002C3415" w:rsidP="002C341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Рабочая программа по </w:t>
      </w:r>
      <w:proofErr w:type="spellStart"/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родноу</w:t>
      </w:r>
      <w:proofErr w:type="spellEnd"/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башкирскому языку составлена на основе примерной рабочей программы по учебному курсу «</w:t>
      </w:r>
      <w:r w:rsidRPr="001E2EC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Родной</w:t>
      </w:r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(</w:t>
      </w:r>
      <w:r w:rsidRPr="001E2EC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башкирский</w:t>
      </w:r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) </w:t>
      </w:r>
      <w:r w:rsidRPr="001E2EC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язык</w:t>
      </w:r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и литература» для </w:t>
      </w:r>
      <w:r w:rsidRPr="001E2EC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1</w:t>
      </w:r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1E2EC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4</w:t>
      </w:r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1E2EC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классов</w:t>
      </w:r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общеобразовательной школы. </w:t>
      </w:r>
      <w:r w:rsidRPr="001E2EC3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Авторы</w:t>
      </w:r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 З.Г.Нафикова, </w:t>
      </w:r>
      <w:proofErr w:type="spellStart"/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Ф.Ф.Муртазина</w:t>
      </w:r>
      <w:proofErr w:type="spellEnd"/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УМК. 1 КЛАСС. </w:t>
      </w:r>
    </w:p>
    <w:p w:rsidR="001E2EC3" w:rsidRPr="001E2EC3" w:rsidRDefault="001E2EC3" w:rsidP="002C3415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Количество часов в неделю один </w:t>
      </w:r>
      <w:proofErr w:type="spellStart"/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раз</w:t>
      </w:r>
      <w:proofErr w:type="gramStart"/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.О</w:t>
      </w:r>
      <w:proofErr w:type="gramEnd"/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бщее</w:t>
      </w:r>
      <w:proofErr w:type="spellEnd"/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количество за год 138 часов:</w:t>
      </w:r>
    </w:p>
    <w:p w:rsidR="001E2EC3" w:rsidRPr="001E2EC3" w:rsidRDefault="001E2EC3">
      <w:pPr>
        <w:rPr>
          <w:rFonts w:ascii="Times New Roman" w:hAnsi="Times New Roman" w:cs="Times New Roman"/>
          <w:sz w:val="28"/>
          <w:szCs w:val="28"/>
        </w:rPr>
      </w:pPr>
      <w:r w:rsidRPr="001E2EC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1класс-33 часа,2 класс- 35, 3 класс – 35, 4 класс -35 часов</w:t>
      </w:r>
    </w:p>
    <w:p w:rsidR="00825BD6" w:rsidRDefault="00825BD6"/>
    <w:sectPr w:rsidR="00825BD6" w:rsidSect="001E2EC3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EC3" w:rsidRDefault="001E2EC3" w:rsidP="001E2EC3">
      <w:pPr>
        <w:spacing w:after="0" w:line="240" w:lineRule="auto"/>
      </w:pPr>
      <w:r>
        <w:separator/>
      </w:r>
    </w:p>
  </w:endnote>
  <w:endnote w:type="continuationSeparator" w:id="0">
    <w:p w:rsidR="001E2EC3" w:rsidRDefault="001E2EC3" w:rsidP="001E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EC3" w:rsidRDefault="001E2EC3" w:rsidP="001E2EC3">
      <w:pPr>
        <w:spacing w:after="0" w:line="240" w:lineRule="auto"/>
      </w:pPr>
      <w:r>
        <w:separator/>
      </w:r>
    </w:p>
  </w:footnote>
  <w:footnote w:type="continuationSeparator" w:id="0">
    <w:p w:rsidR="001E2EC3" w:rsidRDefault="001E2EC3" w:rsidP="001E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952"/>
    <w:multiLevelType w:val="hybridMultilevel"/>
    <w:tmpl w:val="69F8B0B0"/>
    <w:lvl w:ilvl="0" w:tplc="EAC8A258">
      <w:start w:val="1"/>
      <w:numFmt w:val="bullet"/>
      <w:lvlText w:val="И"/>
      <w:lvlJc w:val="left"/>
    </w:lvl>
    <w:lvl w:ilvl="1" w:tplc="778A4EC0">
      <w:start w:val="1"/>
      <w:numFmt w:val="bullet"/>
      <w:lvlText w:val=""/>
      <w:lvlJc w:val="left"/>
    </w:lvl>
    <w:lvl w:ilvl="2" w:tplc="9CD05E10">
      <w:numFmt w:val="decimal"/>
      <w:lvlText w:val=""/>
      <w:lvlJc w:val="left"/>
    </w:lvl>
    <w:lvl w:ilvl="3" w:tplc="F22C394E">
      <w:numFmt w:val="decimal"/>
      <w:lvlText w:val=""/>
      <w:lvlJc w:val="left"/>
    </w:lvl>
    <w:lvl w:ilvl="4" w:tplc="D3A87E10">
      <w:numFmt w:val="decimal"/>
      <w:lvlText w:val=""/>
      <w:lvlJc w:val="left"/>
    </w:lvl>
    <w:lvl w:ilvl="5" w:tplc="9AE24C26">
      <w:numFmt w:val="decimal"/>
      <w:lvlText w:val=""/>
      <w:lvlJc w:val="left"/>
    </w:lvl>
    <w:lvl w:ilvl="6" w:tplc="C3B0F0C0">
      <w:numFmt w:val="decimal"/>
      <w:lvlText w:val=""/>
      <w:lvlJc w:val="left"/>
    </w:lvl>
    <w:lvl w:ilvl="7" w:tplc="82161B72">
      <w:numFmt w:val="decimal"/>
      <w:lvlText w:val=""/>
      <w:lvlJc w:val="left"/>
    </w:lvl>
    <w:lvl w:ilvl="8" w:tplc="2878CEE0">
      <w:numFmt w:val="decimal"/>
      <w:lvlText w:val=""/>
      <w:lvlJc w:val="left"/>
    </w:lvl>
  </w:abstractNum>
  <w:abstractNum w:abstractNumId="1">
    <w:nsid w:val="09A23DD5"/>
    <w:multiLevelType w:val="hybridMultilevel"/>
    <w:tmpl w:val="9A4E4F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080689"/>
    <w:multiLevelType w:val="hybridMultilevel"/>
    <w:tmpl w:val="D248C3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5BD6"/>
    <w:rsid w:val="0000099B"/>
    <w:rsid w:val="000013DB"/>
    <w:rsid w:val="00001DF8"/>
    <w:rsid w:val="000043ED"/>
    <w:rsid w:val="00005C88"/>
    <w:rsid w:val="000072B8"/>
    <w:rsid w:val="0001101A"/>
    <w:rsid w:val="00012EF2"/>
    <w:rsid w:val="000147F1"/>
    <w:rsid w:val="00017858"/>
    <w:rsid w:val="000254E6"/>
    <w:rsid w:val="00027346"/>
    <w:rsid w:val="00031A2A"/>
    <w:rsid w:val="00032ED9"/>
    <w:rsid w:val="00033C4A"/>
    <w:rsid w:val="00034FD9"/>
    <w:rsid w:val="0004332C"/>
    <w:rsid w:val="00043468"/>
    <w:rsid w:val="00045FD9"/>
    <w:rsid w:val="000460B9"/>
    <w:rsid w:val="000571B9"/>
    <w:rsid w:val="0006026B"/>
    <w:rsid w:val="00067747"/>
    <w:rsid w:val="000710CB"/>
    <w:rsid w:val="00081F89"/>
    <w:rsid w:val="00082681"/>
    <w:rsid w:val="0009650F"/>
    <w:rsid w:val="000A1325"/>
    <w:rsid w:val="000A2F17"/>
    <w:rsid w:val="000A662D"/>
    <w:rsid w:val="000B06EC"/>
    <w:rsid w:val="000B222F"/>
    <w:rsid w:val="000B23BC"/>
    <w:rsid w:val="000B7B65"/>
    <w:rsid w:val="000C05DB"/>
    <w:rsid w:val="000C29DD"/>
    <w:rsid w:val="000C5D39"/>
    <w:rsid w:val="000D187B"/>
    <w:rsid w:val="000D20D6"/>
    <w:rsid w:val="000D2728"/>
    <w:rsid w:val="000D5B53"/>
    <w:rsid w:val="000D5EAD"/>
    <w:rsid w:val="000D6EF1"/>
    <w:rsid w:val="000D7077"/>
    <w:rsid w:val="000D7AB7"/>
    <w:rsid w:val="000E1689"/>
    <w:rsid w:val="000E516B"/>
    <w:rsid w:val="000E79A3"/>
    <w:rsid w:val="000F1273"/>
    <w:rsid w:val="000F3B22"/>
    <w:rsid w:val="000F6405"/>
    <w:rsid w:val="00100FEE"/>
    <w:rsid w:val="00104367"/>
    <w:rsid w:val="0010678B"/>
    <w:rsid w:val="00124E1A"/>
    <w:rsid w:val="00126FFC"/>
    <w:rsid w:val="00131379"/>
    <w:rsid w:val="00131A8B"/>
    <w:rsid w:val="00135848"/>
    <w:rsid w:val="00137CF1"/>
    <w:rsid w:val="00141DA4"/>
    <w:rsid w:val="00142A2F"/>
    <w:rsid w:val="00142AC7"/>
    <w:rsid w:val="001447B6"/>
    <w:rsid w:val="00144A99"/>
    <w:rsid w:val="00146190"/>
    <w:rsid w:val="00146A50"/>
    <w:rsid w:val="00150FB4"/>
    <w:rsid w:val="00151C2C"/>
    <w:rsid w:val="00151D18"/>
    <w:rsid w:val="001526F4"/>
    <w:rsid w:val="0016099E"/>
    <w:rsid w:val="00161941"/>
    <w:rsid w:val="00164F6F"/>
    <w:rsid w:val="0018748A"/>
    <w:rsid w:val="00190548"/>
    <w:rsid w:val="00190AE7"/>
    <w:rsid w:val="00192BD1"/>
    <w:rsid w:val="00192C68"/>
    <w:rsid w:val="001945BB"/>
    <w:rsid w:val="001968BE"/>
    <w:rsid w:val="00196CFE"/>
    <w:rsid w:val="00197E07"/>
    <w:rsid w:val="001A21E3"/>
    <w:rsid w:val="001A45F3"/>
    <w:rsid w:val="001A53FE"/>
    <w:rsid w:val="001B3732"/>
    <w:rsid w:val="001B492E"/>
    <w:rsid w:val="001B5E7D"/>
    <w:rsid w:val="001C3CA9"/>
    <w:rsid w:val="001C4D66"/>
    <w:rsid w:val="001C524C"/>
    <w:rsid w:val="001D1573"/>
    <w:rsid w:val="001D3A43"/>
    <w:rsid w:val="001D5861"/>
    <w:rsid w:val="001D69AD"/>
    <w:rsid w:val="001D6A59"/>
    <w:rsid w:val="001E2EC3"/>
    <w:rsid w:val="001F3D78"/>
    <w:rsid w:val="001F6D00"/>
    <w:rsid w:val="001F7257"/>
    <w:rsid w:val="0020156E"/>
    <w:rsid w:val="00203B81"/>
    <w:rsid w:val="00205629"/>
    <w:rsid w:val="00206412"/>
    <w:rsid w:val="002073C9"/>
    <w:rsid w:val="002113DC"/>
    <w:rsid w:val="0021435C"/>
    <w:rsid w:val="002152D4"/>
    <w:rsid w:val="0022451B"/>
    <w:rsid w:val="00224DF0"/>
    <w:rsid w:val="00226EB0"/>
    <w:rsid w:val="00236EEF"/>
    <w:rsid w:val="00241903"/>
    <w:rsid w:val="00244041"/>
    <w:rsid w:val="00246CFC"/>
    <w:rsid w:val="0025007C"/>
    <w:rsid w:val="00252FC9"/>
    <w:rsid w:val="002579CF"/>
    <w:rsid w:val="00261047"/>
    <w:rsid w:val="0026428F"/>
    <w:rsid w:val="00273C7B"/>
    <w:rsid w:val="00274732"/>
    <w:rsid w:val="002760EC"/>
    <w:rsid w:val="00280EB9"/>
    <w:rsid w:val="00286741"/>
    <w:rsid w:val="00286767"/>
    <w:rsid w:val="00290DAB"/>
    <w:rsid w:val="00291CE7"/>
    <w:rsid w:val="0029385A"/>
    <w:rsid w:val="0029571B"/>
    <w:rsid w:val="002A2B6E"/>
    <w:rsid w:val="002A49AD"/>
    <w:rsid w:val="002B35DE"/>
    <w:rsid w:val="002B382F"/>
    <w:rsid w:val="002B6280"/>
    <w:rsid w:val="002B75F8"/>
    <w:rsid w:val="002B7B40"/>
    <w:rsid w:val="002B7FB4"/>
    <w:rsid w:val="002C33AC"/>
    <w:rsid w:val="002C3415"/>
    <w:rsid w:val="002C40C5"/>
    <w:rsid w:val="002C65BA"/>
    <w:rsid w:val="002C7BE5"/>
    <w:rsid w:val="002D15E5"/>
    <w:rsid w:val="002D530B"/>
    <w:rsid w:val="002D6E98"/>
    <w:rsid w:val="002E062F"/>
    <w:rsid w:val="002E4942"/>
    <w:rsid w:val="002E5A5B"/>
    <w:rsid w:val="002F260E"/>
    <w:rsid w:val="002F2D17"/>
    <w:rsid w:val="002F45BD"/>
    <w:rsid w:val="002F6028"/>
    <w:rsid w:val="00300BD8"/>
    <w:rsid w:val="003013F1"/>
    <w:rsid w:val="00301CD7"/>
    <w:rsid w:val="00302BB8"/>
    <w:rsid w:val="003042C9"/>
    <w:rsid w:val="0030680D"/>
    <w:rsid w:val="00311799"/>
    <w:rsid w:val="003124DE"/>
    <w:rsid w:val="0031279E"/>
    <w:rsid w:val="00312895"/>
    <w:rsid w:val="003143FD"/>
    <w:rsid w:val="003179A1"/>
    <w:rsid w:val="003222E8"/>
    <w:rsid w:val="00323739"/>
    <w:rsid w:val="00323827"/>
    <w:rsid w:val="00325B27"/>
    <w:rsid w:val="00327494"/>
    <w:rsid w:val="00327836"/>
    <w:rsid w:val="00332531"/>
    <w:rsid w:val="003344E9"/>
    <w:rsid w:val="00335F9E"/>
    <w:rsid w:val="0033622C"/>
    <w:rsid w:val="003365CA"/>
    <w:rsid w:val="00336FDD"/>
    <w:rsid w:val="00345481"/>
    <w:rsid w:val="00346CA7"/>
    <w:rsid w:val="003525B1"/>
    <w:rsid w:val="00353321"/>
    <w:rsid w:val="00364179"/>
    <w:rsid w:val="003641E0"/>
    <w:rsid w:val="003648BB"/>
    <w:rsid w:val="00373F9C"/>
    <w:rsid w:val="00374F3A"/>
    <w:rsid w:val="00376D72"/>
    <w:rsid w:val="00377CFF"/>
    <w:rsid w:val="00385D04"/>
    <w:rsid w:val="00386E7D"/>
    <w:rsid w:val="00390E9D"/>
    <w:rsid w:val="003919BC"/>
    <w:rsid w:val="00391AB1"/>
    <w:rsid w:val="003956CE"/>
    <w:rsid w:val="003A4A18"/>
    <w:rsid w:val="003A6595"/>
    <w:rsid w:val="003B2602"/>
    <w:rsid w:val="003B34A2"/>
    <w:rsid w:val="003B3E07"/>
    <w:rsid w:val="003C59AB"/>
    <w:rsid w:val="003D07EE"/>
    <w:rsid w:val="003D2DA5"/>
    <w:rsid w:val="003E0D12"/>
    <w:rsid w:val="003E17E0"/>
    <w:rsid w:val="003E1C30"/>
    <w:rsid w:val="003E2511"/>
    <w:rsid w:val="003E64FC"/>
    <w:rsid w:val="003F0538"/>
    <w:rsid w:val="003F0C9D"/>
    <w:rsid w:val="003F1CF2"/>
    <w:rsid w:val="003F4943"/>
    <w:rsid w:val="003F4D72"/>
    <w:rsid w:val="003F58D8"/>
    <w:rsid w:val="003F677F"/>
    <w:rsid w:val="00402447"/>
    <w:rsid w:val="00402FEB"/>
    <w:rsid w:val="00403C76"/>
    <w:rsid w:val="004138E7"/>
    <w:rsid w:val="00415A11"/>
    <w:rsid w:val="004161C6"/>
    <w:rsid w:val="00420548"/>
    <w:rsid w:val="00423D7A"/>
    <w:rsid w:val="00427B98"/>
    <w:rsid w:val="004302C1"/>
    <w:rsid w:val="004363DE"/>
    <w:rsid w:val="004374E7"/>
    <w:rsid w:val="00443246"/>
    <w:rsid w:val="0044396C"/>
    <w:rsid w:val="00445978"/>
    <w:rsid w:val="00446E74"/>
    <w:rsid w:val="00447EA1"/>
    <w:rsid w:val="00453171"/>
    <w:rsid w:val="0045367A"/>
    <w:rsid w:val="00454CC9"/>
    <w:rsid w:val="004622B2"/>
    <w:rsid w:val="0046435D"/>
    <w:rsid w:val="00467E23"/>
    <w:rsid w:val="0047105F"/>
    <w:rsid w:val="00472239"/>
    <w:rsid w:val="00472F2E"/>
    <w:rsid w:val="004733B9"/>
    <w:rsid w:val="00473802"/>
    <w:rsid w:val="004858D8"/>
    <w:rsid w:val="00485E69"/>
    <w:rsid w:val="004860F6"/>
    <w:rsid w:val="00490EEF"/>
    <w:rsid w:val="00494193"/>
    <w:rsid w:val="004A1CB3"/>
    <w:rsid w:val="004A403D"/>
    <w:rsid w:val="004A4903"/>
    <w:rsid w:val="004B5500"/>
    <w:rsid w:val="004B63A9"/>
    <w:rsid w:val="004B6A44"/>
    <w:rsid w:val="004C0C78"/>
    <w:rsid w:val="004C14D7"/>
    <w:rsid w:val="004C34D1"/>
    <w:rsid w:val="004C36EE"/>
    <w:rsid w:val="004C4F80"/>
    <w:rsid w:val="004D163C"/>
    <w:rsid w:val="004D19F3"/>
    <w:rsid w:val="004D1A0F"/>
    <w:rsid w:val="004E3575"/>
    <w:rsid w:val="004E45BA"/>
    <w:rsid w:val="004E5298"/>
    <w:rsid w:val="004F082B"/>
    <w:rsid w:val="00502EE6"/>
    <w:rsid w:val="00506275"/>
    <w:rsid w:val="00513B6B"/>
    <w:rsid w:val="005140E6"/>
    <w:rsid w:val="00520812"/>
    <w:rsid w:val="00521972"/>
    <w:rsid w:val="00524633"/>
    <w:rsid w:val="00526144"/>
    <w:rsid w:val="00542017"/>
    <w:rsid w:val="00546A87"/>
    <w:rsid w:val="0055183C"/>
    <w:rsid w:val="00552319"/>
    <w:rsid w:val="00553695"/>
    <w:rsid w:val="00553F14"/>
    <w:rsid w:val="00555929"/>
    <w:rsid w:val="0056242C"/>
    <w:rsid w:val="00562738"/>
    <w:rsid w:val="005740AE"/>
    <w:rsid w:val="00576F69"/>
    <w:rsid w:val="005770E2"/>
    <w:rsid w:val="00580E97"/>
    <w:rsid w:val="00582E5F"/>
    <w:rsid w:val="00595465"/>
    <w:rsid w:val="00597662"/>
    <w:rsid w:val="005B1530"/>
    <w:rsid w:val="005B4B0F"/>
    <w:rsid w:val="005B794F"/>
    <w:rsid w:val="005B7B63"/>
    <w:rsid w:val="005C0502"/>
    <w:rsid w:val="005C4356"/>
    <w:rsid w:val="005D0419"/>
    <w:rsid w:val="005D2D44"/>
    <w:rsid w:val="005D7C99"/>
    <w:rsid w:val="005E066F"/>
    <w:rsid w:val="005E0AA0"/>
    <w:rsid w:val="005F55F6"/>
    <w:rsid w:val="005F7CA9"/>
    <w:rsid w:val="006054D8"/>
    <w:rsid w:val="00610BC6"/>
    <w:rsid w:val="0061202E"/>
    <w:rsid w:val="0061289D"/>
    <w:rsid w:val="00614A37"/>
    <w:rsid w:val="00616E42"/>
    <w:rsid w:val="00624822"/>
    <w:rsid w:val="00625E35"/>
    <w:rsid w:val="00635BFA"/>
    <w:rsid w:val="006368F2"/>
    <w:rsid w:val="00640C04"/>
    <w:rsid w:val="006410AB"/>
    <w:rsid w:val="006438DC"/>
    <w:rsid w:val="00651759"/>
    <w:rsid w:val="0065211F"/>
    <w:rsid w:val="0065329D"/>
    <w:rsid w:val="0066300B"/>
    <w:rsid w:val="00664F3C"/>
    <w:rsid w:val="00666439"/>
    <w:rsid w:val="00666AD4"/>
    <w:rsid w:val="00666C43"/>
    <w:rsid w:val="0067173C"/>
    <w:rsid w:val="006723AB"/>
    <w:rsid w:val="0067460C"/>
    <w:rsid w:val="006779E6"/>
    <w:rsid w:val="006812A9"/>
    <w:rsid w:val="006824EC"/>
    <w:rsid w:val="00686EC3"/>
    <w:rsid w:val="006904C1"/>
    <w:rsid w:val="00690BE2"/>
    <w:rsid w:val="00691826"/>
    <w:rsid w:val="00693AD9"/>
    <w:rsid w:val="00696DA7"/>
    <w:rsid w:val="006A11E3"/>
    <w:rsid w:val="006A178B"/>
    <w:rsid w:val="006A367F"/>
    <w:rsid w:val="006A747D"/>
    <w:rsid w:val="006B0CD5"/>
    <w:rsid w:val="006B6F3E"/>
    <w:rsid w:val="006C2053"/>
    <w:rsid w:val="006C23B3"/>
    <w:rsid w:val="006C4BF7"/>
    <w:rsid w:val="006C510A"/>
    <w:rsid w:val="006C5119"/>
    <w:rsid w:val="006C5D60"/>
    <w:rsid w:val="006D32F5"/>
    <w:rsid w:val="006D4D0A"/>
    <w:rsid w:val="006D5429"/>
    <w:rsid w:val="006E3656"/>
    <w:rsid w:val="006E4130"/>
    <w:rsid w:val="006E4260"/>
    <w:rsid w:val="006F072C"/>
    <w:rsid w:val="006F5C0E"/>
    <w:rsid w:val="00700DBC"/>
    <w:rsid w:val="00702453"/>
    <w:rsid w:val="00704A0D"/>
    <w:rsid w:val="007054C4"/>
    <w:rsid w:val="007110B9"/>
    <w:rsid w:val="007143CA"/>
    <w:rsid w:val="007167B9"/>
    <w:rsid w:val="00720B58"/>
    <w:rsid w:val="00723E08"/>
    <w:rsid w:val="00724AE9"/>
    <w:rsid w:val="0072760B"/>
    <w:rsid w:val="00727B6B"/>
    <w:rsid w:val="00734E77"/>
    <w:rsid w:val="00736BF2"/>
    <w:rsid w:val="007400DB"/>
    <w:rsid w:val="007432A8"/>
    <w:rsid w:val="00746F77"/>
    <w:rsid w:val="00750449"/>
    <w:rsid w:val="00751379"/>
    <w:rsid w:val="007540D6"/>
    <w:rsid w:val="007544B0"/>
    <w:rsid w:val="00754917"/>
    <w:rsid w:val="007601AF"/>
    <w:rsid w:val="007610F2"/>
    <w:rsid w:val="00763081"/>
    <w:rsid w:val="00764222"/>
    <w:rsid w:val="00764A9B"/>
    <w:rsid w:val="00765023"/>
    <w:rsid w:val="00770CB8"/>
    <w:rsid w:val="00772CBE"/>
    <w:rsid w:val="00775F4C"/>
    <w:rsid w:val="0078129F"/>
    <w:rsid w:val="0078141B"/>
    <w:rsid w:val="0078172F"/>
    <w:rsid w:val="00784507"/>
    <w:rsid w:val="007848FB"/>
    <w:rsid w:val="00784DE4"/>
    <w:rsid w:val="00787F03"/>
    <w:rsid w:val="007901CA"/>
    <w:rsid w:val="00790E1A"/>
    <w:rsid w:val="00791DF6"/>
    <w:rsid w:val="00792F65"/>
    <w:rsid w:val="007A1A2A"/>
    <w:rsid w:val="007A5481"/>
    <w:rsid w:val="007A58D9"/>
    <w:rsid w:val="007A6DDA"/>
    <w:rsid w:val="007B35D4"/>
    <w:rsid w:val="007B5A77"/>
    <w:rsid w:val="007B6F11"/>
    <w:rsid w:val="007B7345"/>
    <w:rsid w:val="007C1C91"/>
    <w:rsid w:val="007C5235"/>
    <w:rsid w:val="007C5B4A"/>
    <w:rsid w:val="007C7A4D"/>
    <w:rsid w:val="007D090D"/>
    <w:rsid w:val="007E02A5"/>
    <w:rsid w:val="007E2413"/>
    <w:rsid w:val="007E2E47"/>
    <w:rsid w:val="007E3210"/>
    <w:rsid w:val="007E394C"/>
    <w:rsid w:val="007E5B8A"/>
    <w:rsid w:val="007F0F49"/>
    <w:rsid w:val="007F2ADC"/>
    <w:rsid w:val="007F5796"/>
    <w:rsid w:val="007F7E51"/>
    <w:rsid w:val="007F7F2B"/>
    <w:rsid w:val="00800876"/>
    <w:rsid w:val="00802A52"/>
    <w:rsid w:val="008107F9"/>
    <w:rsid w:val="0081109B"/>
    <w:rsid w:val="0081238B"/>
    <w:rsid w:val="0081291F"/>
    <w:rsid w:val="0082037E"/>
    <w:rsid w:val="00823D29"/>
    <w:rsid w:val="00825BD6"/>
    <w:rsid w:val="00826582"/>
    <w:rsid w:val="008271A8"/>
    <w:rsid w:val="0083019B"/>
    <w:rsid w:val="008320E1"/>
    <w:rsid w:val="00832E6D"/>
    <w:rsid w:val="00844300"/>
    <w:rsid w:val="008504D1"/>
    <w:rsid w:val="00852DD6"/>
    <w:rsid w:val="00854284"/>
    <w:rsid w:val="00861FD1"/>
    <w:rsid w:val="0086605E"/>
    <w:rsid w:val="0087083A"/>
    <w:rsid w:val="00872234"/>
    <w:rsid w:val="00872459"/>
    <w:rsid w:val="00872F86"/>
    <w:rsid w:val="00874010"/>
    <w:rsid w:val="00874491"/>
    <w:rsid w:val="0087477E"/>
    <w:rsid w:val="00875C09"/>
    <w:rsid w:val="0088108A"/>
    <w:rsid w:val="00882AD0"/>
    <w:rsid w:val="00883305"/>
    <w:rsid w:val="00891D64"/>
    <w:rsid w:val="008925AE"/>
    <w:rsid w:val="008A67A5"/>
    <w:rsid w:val="008B79DB"/>
    <w:rsid w:val="008C2789"/>
    <w:rsid w:val="008C2C18"/>
    <w:rsid w:val="008D14A0"/>
    <w:rsid w:val="008E00B6"/>
    <w:rsid w:val="008E356E"/>
    <w:rsid w:val="008E67A9"/>
    <w:rsid w:val="008F4DC2"/>
    <w:rsid w:val="008F4FC3"/>
    <w:rsid w:val="008F756B"/>
    <w:rsid w:val="00901FF3"/>
    <w:rsid w:val="00913460"/>
    <w:rsid w:val="0091420D"/>
    <w:rsid w:val="00920C68"/>
    <w:rsid w:val="00926735"/>
    <w:rsid w:val="009269CF"/>
    <w:rsid w:val="009300E0"/>
    <w:rsid w:val="00930102"/>
    <w:rsid w:val="00930C59"/>
    <w:rsid w:val="00932708"/>
    <w:rsid w:val="0093424D"/>
    <w:rsid w:val="00947284"/>
    <w:rsid w:val="009518E4"/>
    <w:rsid w:val="00954928"/>
    <w:rsid w:val="0095685C"/>
    <w:rsid w:val="00956FA2"/>
    <w:rsid w:val="00957667"/>
    <w:rsid w:val="00957BA0"/>
    <w:rsid w:val="0096077E"/>
    <w:rsid w:val="009608E5"/>
    <w:rsid w:val="00970314"/>
    <w:rsid w:val="00977850"/>
    <w:rsid w:val="0098030E"/>
    <w:rsid w:val="00982E8F"/>
    <w:rsid w:val="0099182B"/>
    <w:rsid w:val="009939A6"/>
    <w:rsid w:val="00993F21"/>
    <w:rsid w:val="00995532"/>
    <w:rsid w:val="0099638D"/>
    <w:rsid w:val="009975C5"/>
    <w:rsid w:val="009A1C7F"/>
    <w:rsid w:val="009A76AA"/>
    <w:rsid w:val="009B01E2"/>
    <w:rsid w:val="009B21E9"/>
    <w:rsid w:val="009B3B38"/>
    <w:rsid w:val="009C559F"/>
    <w:rsid w:val="009C59A8"/>
    <w:rsid w:val="009C7A1C"/>
    <w:rsid w:val="009D5B65"/>
    <w:rsid w:val="009E08D8"/>
    <w:rsid w:val="009E1B7A"/>
    <w:rsid w:val="009F07C0"/>
    <w:rsid w:val="009F11F2"/>
    <w:rsid w:val="009F1968"/>
    <w:rsid w:val="009F2C7E"/>
    <w:rsid w:val="009F3467"/>
    <w:rsid w:val="00A14EF6"/>
    <w:rsid w:val="00A160EE"/>
    <w:rsid w:val="00A21535"/>
    <w:rsid w:val="00A261D8"/>
    <w:rsid w:val="00A27F6F"/>
    <w:rsid w:val="00A30B37"/>
    <w:rsid w:val="00A32365"/>
    <w:rsid w:val="00A33FC9"/>
    <w:rsid w:val="00A34561"/>
    <w:rsid w:val="00A35277"/>
    <w:rsid w:val="00A36183"/>
    <w:rsid w:val="00A51C51"/>
    <w:rsid w:val="00A51D32"/>
    <w:rsid w:val="00A56C08"/>
    <w:rsid w:val="00A57C25"/>
    <w:rsid w:val="00A66E95"/>
    <w:rsid w:val="00A713F9"/>
    <w:rsid w:val="00A71CC4"/>
    <w:rsid w:val="00A75C2F"/>
    <w:rsid w:val="00A80DFB"/>
    <w:rsid w:val="00A81068"/>
    <w:rsid w:val="00A82B65"/>
    <w:rsid w:val="00A86922"/>
    <w:rsid w:val="00A87159"/>
    <w:rsid w:val="00A935D4"/>
    <w:rsid w:val="00A964BB"/>
    <w:rsid w:val="00AA16EC"/>
    <w:rsid w:val="00AA1B6B"/>
    <w:rsid w:val="00AA364A"/>
    <w:rsid w:val="00AA3A61"/>
    <w:rsid w:val="00AA4709"/>
    <w:rsid w:val="00AA4CAB"/>
    <w:rsid w:val="00AA67BB"/>
    <w:rsid w:val="00AA71A7"/>
    <w:rsid w:val="00AA7DE6"/>
    <w:rsid w:val="00AB074B"/>
    <w:rsid w:val="00AB4E48"/>
    <w:rsid w:val="00AB59E8"/>
    <w:rsid w:val="00AB6885"/>
    <w:rsid w:val="00AC3433"/>
    <w:rsid w:val="00AC3ADF"/>
    <w:rsid w:val="00AC6012"/>
    <w:rsid w:val="00AC6850"/>
    <w:rsid w:val="00AD1AAA"/>
    <w:rsid w:val="00AD3C38"/>
    <w:rsid w:val="00AD577D"/>
    <w:rsid w:val="00AE2E66"/>
    <w:rsid w:val="00AE2FF8"/>
    <w:rsid w:val="00AE3A73"/>
    <w:rsid w:val="00AE7C16"/>
    <w:rsid w:val="00AF2216"/>
    <w:rsid w:val="00AF2554"/>
    <w:rsid w:val="00AF6F06"/>
    <w:rsid w:val="00B00445"/>
    <w:rsid w:val="00B00804"/>
    <w:rsid w:val="00B0261B"/>
    <w:rsid w:val="00B053DB"/>
    <w:rsid w:val="00B13742"/>
    <w:rsid w:val="00B14772"/>
    <w:rsid w:val="00B14E5B"/>
    <w:rsid w:val="00B17069"/>
    <w:rsid w:val="00B2430A"/>
    <w:rsid w:val="00B24F81"/>
    <w:rsid w:val="00B37EA1"/>
    <w:rsid w:val="00B40E01"/>
    <w:rsid w:val="00B42D96"/>
    <w:rsid w:val="00B460F9"/>
    <w:rsid w:val="00B5546A"/>
    <w:rsid w:val="00B56D70"/>
    <w:rsid w:val="00B577F7"/>
    <w:rsid w:val="00B61049"/>
    <w:rsid w:val="00B64FDA"/>
    <w:rsid w:val="00B67773"/>
    <w:rsid w:val="00B72696"/>
    <w:rsid w:val="00B72A0F"/>
    <w:rsid w:val="00B838DC"/>
    <w:rsid w:val="00B858EA"/>
    <w:rsid w:val="00B950D4"/>
    <w:rsid w:val="00B957E7"/>
    <w:rsid w:val="00BA036C"/>
    <w:rsid w:val="00BA1EA2"/>
    <w:rsid w:val="00BA2C9E"/>
    <w:rsid w:val="00BA3C6A"/>
    <w:rsid w:val="00BA5B24"/>
    <w:rsid w:val="00BA6374"/>
    <w:rsid w:val="00BA768B"/>
    <w:rsid w:val="00BA7B46"/>
    <w:rsid w:val="00BB4DAE"/>
    <w:rsid w:val="00BD0A91"/>
    <w:rsid w:val="00BD3EFF"/>
    <w:rsid w:val="00BD5259"/>
    <w:rsid w:val="00BE050D"/>
    <w:rsid w:val="00BE3340"/>
    <w:rsid w:val="00BE6C98"/>
    <w:rsid w:val="00BF0A67"/>
    <w:rsid w:val="00BF3987"/>
    <w:rsid w:val="00BF51FA"/>
    <w:rsid w:val="00BF5DE9"/>
    <w:rsid w:val="00BF64D2"/>
    <w:rsid w:val="00C00B82"/>
    <w:rsid w:val="00C00C81"/>
    <w:rsid w:val="00C00CC1"/>
    <w:rsid w:val="00C03D7B"/>
    <w:rsid w:val="00C0711D"/>
    <w:rsid w:val="00C102C5"/>
    <w:rsid w:val="00C11080"/>
    <w:rsid w:val="00C11863"/>
    <w:rsid w:val="00C11A6B"/>
    <w:rsid w:val="00C128E8"/>
    <w:rsid w:val="00C12E58"/>
    <w:rsid w:val="00C15F2B"/>
    <w:rsid w:val="00C20DD0"/>
    <w:rsid w:val="00C2502E"/>
    <w:rsid w:val="00C330BC"/>
    <w:rsid w:val="00C35C83"/>
    <w:rsid w:val="00C37618"/>
    <w:rsid w:val="00C409D0"/>
    <w:rsid w:val="00C47CD4"/>
    <w:rsid w:val="00C509A1"/>
    <w:rsid w:val="00C50FB2"/>
    <w:rsid w:val="00C50FDC"/>
    <w:rsid w:val="00C5313C"/>
    <w:rsid w:val="00C54B55"/>
    <w:rsid w:val="00C55E31"/>
    <w:rsid w:val="00C621BC"/>
    <w:rsid w:val="00C63DDE"/>
    <w:rsid w:val="00C64517"/>
    <w:rsid w:val="00C658D6"/>
    <w:rsid w:val="00C667C6"/>
    <w:rsid w:val="00C70849"/>
    <w:rsid w:val="00C7084E"/>
    <w:rsid w:val="00C7134A"/>
    <w:rsid w:val="00C8126A"/>
    <w:rsid w:val="00C84E2E"/>
    <w:rsid w:val="00C850DD"/>
    <w:rsid w:val="00C879CF"/>
    <w:rsid w:val="00C92FE7"/>
    <w:rsid w:val="00C93609"/>
    <w:rsid w:val="00C94898"/>
    <w:rsid w:val="00CA0553"/>
    <w:rsid w:val="00CA1007"/>
    <w:rsid w:val="00CA277E"/>
    <w:rsid w:val="00CA500D"/>
    <w:rsid w:val="00CA522A"/>
    <w:rsid w:val="00CB6202"/>
    <w:rsid w:val="00CC4066"/>
    <w:rsid w:val="00CC571B"/>
    <w:rsid w:val="00CC57C1"/>
    <w:rsid w:val="00CD3754"/>
    <w:rsid w:val="00CD439F"/>
    <w:rsid w:val="00CD5555"/>
    <w:rsid w:val="00CD666D"/>
    <w:rsid w:val="00CD6FEB"/>
    <w:rsid w:val="00CE0461"/>
    <w:rsid w:val="00CE27B5"/>
    <w:rsid w:val="00CE375F"/>
    <w:rsid w:val="00CE4629"/>
    <w:rsid w:val="00CF2526"/>
    <w:rsid w:val="00CF38D3"/>
    <w:rsid w:val="00CF6E49"/>
    <w:rsid w:val="00CF780E"/>
    <w:rsid w:val="00D00871"/>
    <w:rsid w:val="00D01FA0"/>
    <w:rsid w:val="00D037BC"/>
    <w:rsid w:val="00D043A2"/>
    <w:rsid w:val="00D04792"/>
    <w:rsid w:val="00D0493B"/>
    <w:rsid w:val="00D16145"/>
    <w:rsid w:val="00D174F9"/>
    <w:rsid w:val="00D21DDD"/>
    <w:rsid w:val="00D222F0"/>
    <w:rsid w:val="00D23D9F"/>
    <w:rsid w:val="00D2421F"/>
    <w:rsid w:val="00D25B49"/>
    <w:rsid w:val="00D32009"/>
    <w:rsid w:val="00D33A23"/>
    <w:rsid w:val="00D34839"/>
    <w:rsid w:val="00D349C4"/>
    <w:rsid w:val="00D35E6D"/>
    <w:rsid w:val="00D37E79"/>
    <w:rsid w:val="00D41C58"/>
    <w:rsid w:val="00D455D0"/>
    <w:rsid w:val="00D505AE"/>
    <w:rsid w:val="00D518EC"/>
    <w:rsid w:val="00D527F2"/>
    <w:rsid w:val="00D54561"/>
    <w:rsid w:val="00D5503A"/>
    <w:rsid w:val="00D55D4E"/>
    <w:rsid w:val="00D7743C"/>
    <w:rsid w:val="00D77576"/>
    <w:rsid w:val="00D775EB"/>
    <w:rsid w:val="00D77A48"/>
    <w:rsid w:val="00D77ED8"/>
    <w:rsid w:val="00D8086F"/>
    <w:rsid w:val="00D80C1B"/>
    <w:rsid w:val="00D85DAA"/>
    <w:rsid w:val="00D9097B"/>
    <w:rsid w:val="00D92B7B"/>
    <w:rsid w:val="00D934BA"/>
    <w:rsid w:val="00DA0B4C"/>
    <w:rsid w:val="00DA1F0F"/>
    <w:rsid w:val="00DA2430"/>
    <w:rsid w:val="00DA3048"/>
    <w:rsid w:val="00DA4C1D"/>
    <w:rsid w:val="00DA4E81"/>
    <w:rsid w:val="00DA55F3"/>
    <w:rsid w:val="00DA6130"/>
    <w:rsid w:val="00DA66EC"/>
    <w:rsid w:val="00DA6BBF"/>
    <w:rsid w:val="00DB2185"/>
    <w:rsid w:val="00DC2F04"/>
    <w:rsid w:val="00DC39B4"/>
    <w:rsid w:val="00DD0120"/>
    <w:rsid w:val="00DD274E"/>
    <w:rsid w:val="00DD3665"/>
    <w:rsid w:val="00DD708E"/>
    <w:rsid w:val="00DD70E1"/>
    <w:rsid w:val="00DE161C"/>
    <w:rsid w:val="00DE407E"/>
    <w:rsid w:val="00DF33F9"/>
    <w:rsid w:val="00DF7A11"/>
    <w:rsid w:val="00E039DC"/>
    <w:rsid w:val="00E064F6"/>
    <w:rsid w:val="00E06896"/>
    <w:rsid w:val="00E07B54"/>
    <w:rsid w:val="00E10C7D"/>
    <w:rsid w:val="00E15EDB"/>
    <w:rsid w:val="00E15F34"/>
    <w:rsid w:val="00E2252A"/>
    <w:rsid w:val="00E2362F"/>
    <w:rsid w:val="00E2445F"/>
    <w:rsid w:val="00E306DA"/>
    <w:rsid w:val="00E36270"/>
    <w:rsid w:val="00E36F22"/>
    <w:rsid w:val="00E45E64"/>
    <w:rsid w:val="00E47FFD"/>
    <w:rsid w:val="00E56C8D"/>
    <w:rsid w:val="00E609CB"/>
    <w:rsid w:val="00E62DEF"/>
    <w:rsid w:val="00E62EC4"/>
    <w:rsid w:val="00E62EEC"/>
    <w:rsid w:val="00E66885"/>
    <w:rsid w:val="00E6732D"/>
    <w:rsid w:val="00E712CA"/>
    <w:rsid w:val="00E7171C"/>
    <w:rsid w:val="00E72C76"/>
    <w:rsid w:val="00E74AD2"/>
    <w:rsid w:val="00E76F6E"/>
    <w:rsid w:val="00E8009C"/>
    <w:rsid w:val="00E9065D"/>
    <w:rsid w:val="00EA032E"/>
    <w:rsid w:val="00EA789A"/>
    <w:rsid w:val="00EA7AED"/>
    <w:rsid w:val="00EB3827"/>
    <w:rsid w:val="00EB5FA0"/>
    <w:rsid w:val="00EB7087"/>
    <w:rsid w:val="00EC37D6"/>
    <w:rsid w:val="00EC3F83"/>
    <w:rsid w:val="00ED0C01"/>
    <w:rsid w:val="00ED28B6"/>
    <w:rsid w:val="00ED2C41"/>
    <w:rsid w:val="00ED4188"/>
    <w:rsid w:val="00ED49D6"/>
    <w:rsid w:val="00ED6418"/>
    <w:rsid w:val="00ED6F25"/>
    <w:rsid w:val="00EE449F"/>
    <w:rsid w:val="00EF0339"/>
    <w:rsid w:val="00EF08D5"/>
    <w:rsid w:val="00EF0BDF"/>
    <w:rsid w:val="00EF0DE8"/>
    <w:rsid w:val="00EF2DD7"/>
    <w:rsid w:val="00EF3D6D"/>
    <w:rsid w:val="00F00244"/>
    <w:rsid w:val="00F03FEA"/>
    <w:rsid w:val="00F04462"/>
    <w:rsid w:val="00F057CA"/>
    <w:rsid w:val="00F07678"/>
    <w:rsid w:val="00F0777E"/>
    <w:rsid w:val="00F1093E"/>
    <w:rsid w:val="00F13585"/>
    <w:rsid w:val="00F13ACF"/>
    <w:rsid w:val="00F141E5"/>
    <w:rsid w:val="00F164D0"/>
    <w:rsid w:val="00F23F41"/>
    <w:rsid w:val="00F27885"/>
    <w:rsid w:val="00F30F24"/>
    <w:rsid w:val="00F3202A"/>
    <w:rsid w:val="00F368A5"/>
    <w:rsid w:val="00F4295F"/>
    <w:rsid w:val="00F4391E"/>
    <w:rsid w:val="00F4506F"/>
    <w:rsid w:val="00F509BA"/>
    <w:rsid w:val="00F5294A"/>
    <w:rsid w:val="00F65884"/>
    <w:rsid w:val="00F67868"/>
    <w:rsid w:val="00F73A75"/>
    <w:rsid w:val="00F75689"/>
    <w:rsid w:val="00F817B0"/>
    <w:rsid w:val="00F931CA"/>
    <w:rsid w:val="00F953F7"/>
    <w:rsid w:val="00F95BBC"/>
    <w:rsid w:val="00F97BBE"/>
    <w:rsid w:val="00F97E96"/>
    <w:rsid w:val="00FA40C6"/>
    <w:rsid w:val="00FA4767"/>
    <w:rsid w:val="00FA6F15"/>
    <w:rsid w:val="00FB7F51"/>
    <w:rsid w:val="00FC33CC"/>
    <w:rsid w:val="00FC3F5B"/>
    <w:rsid w:val="00FC438B"/>
    <w:rsid w:val="00FC5798"/>
    <w:rsid w:val="00FD1008"/>
    <w:rsid w:val="00FD16F7"/>
    <w:rsid w:val="00FD242C"/>
    <w:rsid w:val="00FD371F"/>
    <w:rsid w:val="00FE26AA"/>
    <w:rsid w:val="00FE2A0D"/>
    <w:rsid w:val="00FE5346"/>
    <w:rsid w:val="00FE72DE"/>
    <w:rsid w:val="00FF0486"/>
    <w:rsid w:val="00FF09AB"/>
    <w:rsid w:val="00FF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BD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link">
    <w:name w:val="link"/>
    <w:basedOn w:val="a0"/>
    <w:rsid w:val="002C3415"/>
  </w:style>
  <w:style w:type="table" w:styleId="a4">
    <w:name w:val="Table Grid"/>
    <w:basedOn w:val="a1"/>
    <w:rsid w:val="001E2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E2EC3"/>
    <w:pPr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1E2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EC3"/>
  </w:style>
  <w:style w:type="paragraph" w:styleId="a8">
    <w:name w:val="footer"/>
    <w:basedOn w:val="a"/>
    <w:link w:val="a9"/>
    <w:uiPriority w:val="99"/>
    <w:unhideWhenUsed/>
    <w:rsid w:val="001E2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E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5BD6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link">
    <w:name w:val="link"/>
    <w:basedOn w:val="a0"/>
    <w:rsid w:val="002C3415"/>
  </w:style>
  <w:style w:type="table" w:styleId="a4">
    <w:name w:val="Table Grid"/>
    <w:basedOn w:val="a1"/>
    <w:rsid w:val="001E2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E2EC3"/>
    <w:pPr>
      <w:ind w:left="720"/>
      <w:contextualSpacing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1E2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2EC3"/>
  </w:style>
  <w:style w:type="paragraph" w:styleId="a8">
    <w:name w:val="footer"/>
    <w:basedOn w:val="a"/>
    <w:link w:val="a9"/>
    <w:uiPriority w:val="99"/>
    <w:unhideWhenUsed/>
    <w:rsid w:val="001E2E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2E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User-7</dc:creator>
  <cp:lastModifiedBy>123456</cp:lastModifiedBy>
  <cp:revision>2</cp:revision>
  <dcterms:created xsi:type="dcterms:W3CDTF">2021-04-06T10:25:00Z</dcterms:created>
  <dcterms:modified xsi:type="dcterms:W3CDTF">2021-04-06T11:10:00Z</dcterms:modified>
</cp:coreProperties>
</file>